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CF5" w:rsidRPr="009F3566" w:rsidRDefault="00525171" w:rsidP="007A7CF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566">
        <w:rPr>
          <w:rFonts w:ascii="Times New Roman" w:hAnsi="Times New Roman" w:cs="Times New Roman"/>
          <w:b/>
          <w:sz w:val="28"/>
          <w:szCs w:val="28"/>
        </w:rPr>
        <w:t>Занятие «Волшебница зима»</w:t>
      </w:r>
    </w:p>
    <w:p w:rsidR="00D27201" w:rsidRPr="009F3566" w:rsidRDefault="00D27201" w:rsidP="007A7CF5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A7CF5" w:rsidRPr="009F3566" w:rsidRDefault="009267B7" w:rsidP="007A7CF5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Подготовила: </w:t>
      </w:r>
    </w:p>
    <w:p w:rsidR="009267B7" w:rsidRPr="009F3566" w:rsidRDefault="009267B7" w:rsidP="007A7CF5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F3566">
        <w:rPr>
          <w:rFonts w:ascii="Times New Roman" w:hAnsi="Times New Roman" w:cs="Times New Roman"/>
          <w:sz w:val="28"/>
          <w:szCs w:val="28"/>
        </w:rPr>
        <w:t>Борзилова</w:t>
      </w:r>
      <w:proofErr w:type="spellEnd"/>
      <w:r w:rsidRPr="009F3566">
        <w:rPr>
          <w:rFonts w:ascii="Times New Roman" w:hAnsi="Times New Roman" w:cs="Times New Roman"/>
          <w:sz w:val="28"/>
          <w:szCs w:val="28"/>
        </w:rPr>
        <w:t xml:space="preserve"> Наталья Викторовна</w:t>
      </w:r>
    </w:p>
    <w:p w:rsidR="009267B7" w:rsidRDefault="009267B7" w:rsidP="007A7CF5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Воспитатель МДОУ «Детский сад №3»</w:t>
      </w:r>
    </w:p>
    <w:p w:rsidR="006C4377" w:rsidRPr="009F3566" w:rsidRDefault="006C4377" w:rsidP="007A7CF5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Белгородская обл.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п. Ракитное</w:t>
      </w:r>
      <w:bookmarkStart w:id="0" w:name="_GoBack"/>
      <w:bookmarkEnd w:id="0"/>
    </w:p>
    <w:p w:rsidR="007A7CF5" w:rsidRPr="009F3566" w:rsidRDefault="007A7CF5" w:rsidP="007A7CF5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525171" w:rsidRPr="009F3566" w:rsidRDefault="00525171" w:rsidP="0052517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  <w:r w:rsidRPr="009F3566">
        <w:rPr>
          <w:rFonts w:ascii="Times New Roman" w:hAnsi="Times New Roman" w:cs="Times New Roman"/>
          <w:sz w:val="28"/>
          <w:szCs w:val="28"/>
        </w:rPr>
        <w:t xml:space="preserve"> формировать экологическую культуру у детей, прививать любовь к природе и воспитывать бережное отношение к ней.</w:t>
      </w:r>
    </w:p>
    <w:p w:rsidR="00525171" w:rsidRPr="009F3566" w:rsidRDefault="00525171" w:rsidP="00525171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b/>
          <w:sz w:val="28"/>
          <w:szCs w:val="28"/>
          <w:u w:val="single"/>
        </w:rPr>
        <w:t>Программные задачи</w:t>
      </w:r>
      <w:r w:rsidRPr="009F3566">
        <w:rPr>
          <w:rFonts w:ascii="Times New Roman" w:hAnsi="Times New Roman" w:cs="Times New Roman"/>
          <w:sz w:val="28"/>
          <w:szCs w:val="28"/>
        </w:rPr>
        <w:t>:</w:t>
      </w:r>
    </w:p>
    <w:p w:rsidR="00525171" w:rsidRPr="009F3566" w:rsidRDefault="00525171" w:rsidP="0052517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Образовательная:</w:t>
      </w:r>
    </w:p>
    <w:p w:rsidR="00525171" w:rsidRPr="009F3566" w:rsidRDefault="00525171" w:rsidP="00525171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Поддерживать интерес к явлениям неживой природы.</w:t>
      </w:r>
    </w:p>
    <w:p w:rsidR="00525171" w:rsidRPr="009F3566" w:rsidRDefault="00525171" w:rsidP="00525171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Закреплять полученные знания в играх и рисовании.</w:t>
      </w:r>
    </w:p>
    <w:p w:rsidR="00525171" w:rsidRPr="009F3566" w:rsidRDefault="00525171" w:rsidP="00525171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Обогащать словарь детей образными словами (снежинка, красивая, белая, узорчатая, круглая).</w:t>
      </w:r>
    </w:p>
    <w:p w:rsidR="00525171" w:rsidRPr="009F3566" w:rsidRDefault="00525171" w:rsidP="00525171">
      <w:pPr>
        <w:pStyle w:val="a3"/>
        <w:ind w:left="927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Вовлекать детей в речевое и игровое взаимодействие.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2. Развивающая:</w:t>
      </w:r>
      <w:r w:rsidRPr="009F3566">
        <w:rPr>
          <w:rFonts w:ascii="Times New Roman" w:hAnsi="Times New Roman" w:cs="Times New Roman"/>
          <w:sz w:val="28"/>
          <w:szCs w:val="28"/>
        </w:rPr>
        <w:br/>
        <w:t>- Развивать память, логическое мышление, внимание, творческое воображение, мелкую моторику.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3. Воспитательная: 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     - Воспитывать умение заниматься в коллективе, уважение друг к другу, взаимопомощь.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4. Материалы и оборудование:</w:t>
      </w:r>
      <w:r w:rsidRPr="009F3566">
        <w:rPr>
          <w:rFonts w:ascii="Times New Roman" w:hAnsi="Times New Roman" w:cs="Times New Roman"/>
          <w:sz w:val="28"/>
          <w:szCs w:val="28"/>
        </w:rPr>
        <w:br/>
        <w:t>Поднос со снежинками, тарелочки с рисом, сундучок.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3566">
        <w:rPr>
          <w:rFonts w:ascii="Times New Roman" w:hAnsi="Times New Roman" w:cs="Times New Roman"/>
          <w:b/>
          <w:sz w:val="28"/>
          <w:szCs w:val="28"/>
          <w:u w:val="single"/>
        </w:rPr>
        <w:t>Ход</w:t>
      </w:r>
    </w:p>
    <w:p w:rsidR="00525171" w:rsidRPr="009F3566" w:rsidRDefault="00525171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Здравствуйте, ребята! Давайте поздороваемся друг с другом, громко скажем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 xml:space="preserve"> «</w:t>
      </w:r>
      <w:r w:rsidR="00767AB3" w:rsidRPr="009F3566">
        <w:rPr>
          <w:rFonts w:ascii="Times New Roman" w:hAnsi="Times New Roman" w:cs="Times New Roman"/>
          <w:sz w:val="28"/>
          <w:szCs w:val="28"/>
        </w:rPr>
        <w:t>Д</w:t>
      </w:r>
      <w:r w:rsidRPr="009F3566">
        <w:rPr>
          <w:rFonts w:ascii="Times New Roman" w:hAnsi="Times New Roman" w:cs="Times New Roman"/>
          <w:sz w:val="28"/>
          <w:szCs w:val="28"/>
        </w:rPr>
        <w:t>оброе утро</w:t>
      </w:r>
      <w:r w:rsidR="00767AB3" w:rsidRPr="009F3566">
        <w:rPr>
          <w:rFonts w:ascii="Times New Roman" w:hAnsi="Times New Roman" w:cs="Times New Roman"/>
          <w:sz w:val="28"/>
          <w:szCs w:val="28"/>
        </w:rPr>
        <w:t>!»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Доброе утро, солнцу и птицам,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Доброе утро, улыбчивым лицам, 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И каждый становится добрым, доверчивым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Пусть доброе утро длится до вечера!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Задам я вам вопросы,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Дать на них ответ не просто!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lastRenderedPageBreak/>
        <w:t>Слушайте внимательно: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Звонкая погода,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Снега кутерьма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Это время года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Мы зовем … (зима).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Зимой холодно? Сильный мороз?</w:t>
      </w:r>
    </w:p>
    <w:p w:rsidR="00767AB3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А мы мороза боимся?</w:t>
      </w:r>
    </w:p>
    <w:p w:rsidR="009F3566" w:rsidRPr="009F3566" w:rsidRDefault="009F3566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b/>
          <w:sz w:val="28"/>
          <w:szCs w:val="28"/>
        </w:rPr>
      </w:pPr>
      <w:r w:rsidRPr="009F3566">
        <w:rPr>
          <w:rFonts w:ascii="Times New Roman" w:hAnsi="Times New Roman" w:cs="Times New Roman"/>
          <w:b/>
          <w:sz w:val="28"/>
          <w:szCs w:val="28"/>
        </w:rPr>
        <w:t>Игра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Я мороза не боюсь (шагаем)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С ним я крепко подружусь (хлопаем в ладоши)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Подойдет, ко мне мороз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Тронет руку, тронет нос (показали руку, нос)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Значит надо не зевать (хлопаем в ладоши)</w:t>
      </w:r>
    </w:p>
    <w:p w:rsidR="00767AB3" w:rsidRPr="009F3566" w:rsidRDefault="00767AB3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Прыгать, прыгать и шагать</w:t>
      </w:r>
      <w:r w:rsidR="00383D38" w:rsidRPr="009F3566">
        <w:rPr>
          <w:rFonts w:ascii="Times New Roman" w:hAnsi="Times New Roman" w:cs="Times New Roman"/>
          <w:sz w:val="28"/>
          <w:szCs w:val="28"/>
        </w:rPr>
        <w:t xml:space="preserve"> (прыгаем и шагаем)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- Ой, что это такое? 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 xml:space="preserve"> какой сугроб намела Волшебница зима! А как он получился? Отгадайте загадку: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Покружилась звездочка в воздухе немножко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Села и растаяла на моей ладошке (снежинка)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- Много снежинок 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>собралось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 xml:space="preserve"> и получился большой сугроб.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Садитесь на стулья, а я каждому положу на ладошку волшебную ладошку.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Давайте рассмотрим наши снежинки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Посмотрите на снежинку.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Какая снежинка по цвету? (белая)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Какая снежинка по форме? (круглая)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На снежинке рисунок – узор. Значит, она какая? (узорчатая)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Какая она: тяжелая или легкая? (легкая)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Саша, тебе нравится снежинка? Значит она какая? (красивая)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А как вы думаете, что снежинки умеют делать? (летать, кружиться, падать, таять)</w:t>
      </w:r>
    </w:p>
    <w:p w:rsidR="00383D38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Давайте возьмем свои снежинки и поиграем с ними</w:t>
      </w:r>
      <w:r w:rsidR="009F3566">
        <w:rPr>
          <w:rFonts w:ascii="Times New Roman" w:hAnsi="Times New Roman" w:cs="Times New Roman"/>
          <w:sz w:val="28"/>
          <w:szCs w:val="28"/>
        </w:rPr>
        <w:t>.</w:t>
      </w:r>
    </w:p>
    <w:p w:rsidR="009F3566" w:rsidRPr="009F3566" w:rsidRDefault="009F3566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b/>
          <w:sz w:val="28"/>
          <w:szCs w:val="28"/>
        </w:rPr>
      </w:pPr>
      <w:r w:rsidRPr="009F3566">
        <w:rPr>
          <w:rFonts w:ascii="Times New Roman" w:hAnsi="Times New Roman" w:cs="Times New Roman"/>
          <w:b/>
          <w:sz w:val="28"/>
          <w:szCs w:val="28"/>
        </w:rPr>
        <w:t>Игра «Снежинки»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На поляну на лужок (руки вверх, вниз)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Тихо падает снежок.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Кружатся снежинки (покружиться)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Белые пушинки.</w:t>
      </w:r>
    </w:p>
    <w:p w:rsidR="00383D38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Полетели, понеслись (бег по кругу)</w:t>
      </w:r>
    </w:p>
    <w:p w:rsidR="0093077C" w:rsidRPr="009F3566" w:rsidRDefault="00383D38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И под елку улеглись (присели)</w:t>
      </w:r>
    </w:p>
    <w:p w:rsidR="0093077C" w:rsidRPr="009F3566" w:rsidRDefault="0093077C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lastRenderedPageBreak/>
        <w:t xml:space="preserve">- Ребята, а если много-много снежинок упадет на землю, 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 xml:space="preserve"> что получится? (сугроб)</w:t>
      </w:r>
    </w:p>
    <w:p w:rsidR="0093077C" w:rsidRPr="009F3566" w:rsidRDefault="0093077C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Давайте из снежинок наших сделаем большой сугроб.</w:t>
      </w:r>
    </w:p>
    <w:p w:rsidR="009267B7" w:rsidRPr="009F3566" w:rsidRDefault="0093077C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Красивые снежинки сделала Волшебница зима.</w:t>
      </w:r>
    </w:p>
    <w:p w:rsidR="009267B7" w:rsidRDefault="009267B7" w:rsidP="009267B7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А теперь мы придумаем узор для своей снежинки сами и подарим Волшебнице зиме. Сядем за стол и нарисуем пальчиком снежинку (рисование по рису)</w:t>
      </w:r>
    </w:p>
    <w:p w:rsidR="009F3566" w:rsidRPr="009F3566" w:rsidRDefault="009F3566" w:rsidP="009267B7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b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 xml:space="preserve"> </w:t>
      </w:r>
      <w:r w:rsidRPr="009F3566">
        <w:rPr>
          <w:rFonts w:ascii="Times New Roman" w:hAnsi="Times New Roman" w:cs="Times New Roman"/>
          <w:b/>
          <w:sz w:val="28"/>
          <w:szCs w:val="28"/>
        </w:rPr>
        <w:t>Пальчиковая гимнастика: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Руки в кулачок сожмем и немножко подождем.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На ладошки мы подуем, все снежинки мы с них сдуем.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Каждый пальчик мы возьмем,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Сильно на него нажмем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F3566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9F3566">
        <w:rPr>
          <w:rFonts w:ascii="Times New Roman" w:hAnsi="Times New Roman" w:cs="Times New Roman"/>
          <w:sz w:val="28"/>
          <w:szCs w:val="28"/>
        </w:rPr>
        <w:t>ва раза)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А теперь мы пойдем гулять: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Раз, 2,3,4,5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Мы во двор пошли гулять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Бабу снежную лепили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Птичек крошками кормили</w:t>
      </w:r>
    </w:p>
    <w:p w:rsidR="009267B7" w:rsidRPr="009F3566" w:rsidRDefault="009267B7" w:rsidP="00525171">
      <w:pPr>
        <w:pStyle w:val="a3"/>
        <w:ind w:left="927" w:hanging="360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А еще в снегу валялись.</w:t>
      </w:r>
    </w:p>
    <w:p w:rsidR="00525171" w:rsidRPr="009F3566" w:rsidRDefault="009267B7" w:rsidP="00DA1F9B">
      <w:pPr>
        <w:pStyle w:val="a3"/>
        <w:ind w:left="709" w:hanging="142"/>
        <w:rPr>
          <w:rFonts w:ascii="Times New Roman" w:hAnsi="Times New Roman" w:cs="Times New Roman"/>
          <w:sz w:val="28"/>
          <w:szCs w:val="28"/>
        </w:rPr>
      </w:pPr>
      <w:r w:rsidRPr="009F3566">
        <w:rPr>
          <w:rFonts w:ascii="Times New Roman" w:hAnsi="Times New Roman" w:cs="Times New Roman"/>
          <w:sz w:val="28"/>
          <w:szCs w:val="28"/>
        </w:rPr>
        <w:t>- Понравилась вам Волшебница зима? И ей понравилось с вами играть. А за это она вам приготовила сюрприз.</w:t>
      </w:r>
    </w:p>
    <w:sectPr w:rsidR="00525171" w:rsidRPr="009F3566" w:rsidSect="0052517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B4698"/>
    <w:multiLevelType w:val="hybridMultilevel"/>
    <w:tmpl w:val="7F64AE58"/>
    <w:lvl w:ilvl="0" w:tplc="693C7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171"/>
    <w:rsid w:val="00224B24"/>
    <w:rsid w:val="00383D38"/>
    <w:rsid w:val="00525171"/>
    <w:rsid w:val="006C4377"/>
    <w:rsid w:val="00767AB3"/>
    <w:rsid w:val="007A7CF5"/>
    <w:rsid w:val="009267B7"/>
    <w:rsid w:val="0093077C"/>
    <w:rsid w:val="009F3566"/>
    <w:rsid w:val="00D27201"/>
    <w:rsid w:val="00DA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1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Сергей</cp:lastModifiedBy>
  <cp:revision>3</cp:revision>
  <dcterms:created xsi:type="dcterms:W3CDTF">2016-03-13T10:18:00Z</dcterms:created>
  <dcterms:modified xsi:type="dcterms:W3CDTF">2022-03-19T18:13:00Z</dcterms:modified>
</cp:coreProperties>
</file>